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28" w:rsidRDefault="004D25E3">
      <w:r>
        <w:t>Topics list for Chapter 7 and 8 Quiz</w:t>
      </w:r>
    </w:p>
    <w:p w:rsidR="004D25E3" w:rsidRDefault="004D25E3">
      <w:r>
        <w:t>Charges of ions on different groups of the periodic table.</w:t>
      </w:r>
    </w:p>
    <w:p w:rsidR="004D25E3" w:rsidRDefault="004D25E3">
      <w:r>
        <w:t>Physical and Chemical properties of substances with covalent, ionic and metallic bonding.</w:t>
      </w:r>
    </w:p>
    <w:p w:rsidR="004D25E3" w:rsidRDefault="004D25E3">
      <w:r>
        <w:t>Formula units vs. atoms vs. molecules to refer to units of matter with different bonding.</w:t>
      </w:r>
    </w:p>
    <w:p w:rsidR="004D25E3" w:rsidRDefault="004D25E3">
      <w:r>
        <w:t>Naming compounds from formulas and formulas from compounds.</w:t>
      </w:r>
    </w:p>
    <w:p w:rsidR="004D25E3" w:rsidRDefault="004D25E3">
      <w:r>
        <w:t>Intermolecular forces: dispersion forces, dipole interactions and hydrogen bonding.</w:t>
      </w:r>
    </w:p>
    <w:p w:rsidR="004D25E3" w:rsidRDefault="004D25E3">
      <w:r>
        <w:t>Lewis diagrams:</w:t>
      </w:r>
    </w:p>
    <w:p w:rsidR="004D25E3" w:rsidRDefault="004D25E3">
      <w:r>
        <w:tab/>
        <w:t>-lone pairs and bonded pairs.</w:t>
      </w:r>
      <w:r>
        <w:tab/>
      </w:r>
      <w:r>
        <w:tab/>
      </w:r>
      <w:r>
        <w:tab/>
        <w:t>-shapes of molecules.</w:t>
      </w:r>
    </w:p>
    <w:p w:rsidR="004D25E3" w:rsidRDefault="004D25E3">
      <w:r>
        <w:tab/>
        <w:t>-bond polarity.</w:t>
      </w:r>
      <w:r>
        <w:tab/>
      </w:r>
      <w:r>
        <w:tab/>
      </w:r>
      <w:r>
        <w:tab/>
      </w:r>
      <w:r>
        <w:tab/>
      </w:r>
      <w:r>
        <w:tab/>
        <w:t>-molecular polarity.</w:t>
      </w:r>
    </w:p>
    <w:p w:rsidR="004D25E3" w:rsidRDefault="004D25E3">
      <w:r>
        <w:t>Electron transfer in ionic bonding.</w:t>
      </w:r>
    </w:p>
    <w:p w:rsidR="004D25E3" w:rsidRDefault="004D25E3">
      <w:r>
        <w:t>Creating visual representations of ionic lattice and metallic bonding with written description.</w:t>
      </w:r>
    </w:p>
    <w:p w:rsidR="004D25E3" w:rsidRDefault="004D25E3">
      <w:r>
        <w:t>Valence electrons on a neutral atom.</w:t>
      </w:r>
    </w:p>
    <w:p w:rsidR="004D25E3" w:rsidRDefault="004D25E3">
      <w:r>
        <w:t>The octet rule.</w:t>
      </w:r>
    </w:p>
    <w:p w:rsidR="00F25060" w:rsidRDefault="00F25060" w:rsidP="004D25E3"/>
    <w:p w:rsidR="00F25060" w:rsidRDefault="00F25060" w:rsidP="004D25E3"/>
    <w:p w:rsidR="004D25E3" w:rsidRDefault="004D25E3" w:rsidP="004D25E3">
      <w:bookmarkStart w:id="0" w:name="_GoBack"/>
      <w:bookmarkEnd w:id="0"/>
      <w:r>
        <w:t>Topics list for Chapter 7 and 8 Quiz</w:t>
      </w:r>
    </w:p>
    <w:p w:rsidR="004D25E3" w:rsidRDefault="004D25E3" w:rsidP="004D25E3">
      <w:r>
        <w:t>Charges of ions on different groups of the periodic table.</w:t>
      </w:r>
    </w:p>
    <w:p w:rsidR="004D25E3" w:rsidRDefault="004D25E3" w:rsidP="004D25E3">
      <w:r>
        <w:t>Physical and Chemical properties of substances with covalent, ionic and metallic bonding.</w:t>
      </w:r>
    </w:p>
    <w:p w:rsidR="004D25E3" w:rsidRDefault="004D25E3" w:rsidP="004D25E3">
      <w:r>
        <w:t>Formula units vs. atoms vs. molecules to refer to units of matter with different bonding.</w:t>
      </w:r>
    </w:p>
    <w:p w:rsidR="004D25E3" w:rsidRDefault="004D25E3" w:rsidP="004D25E3">
      <w:r>
        <w:t>Naming compounds from formulas and formulas from compounds.</w:t>
      </w:r>
    </w:p>
    <w:p w:rsidR="004D25E3" w:rsidRDefault="004D25E3" w:rsidP="004D25E3">
      <w:r>
        <w:t>Intermolecular forces: dispersion forces, dipole interactions and hydrogen bonding.</w:t>
      </w:r>
    </w:p>
    <w:p w:rsidR="004D25E3" w:rsidRDefault="004D25E3" w:rsidP="004D25E3">
      <w:r>
        <w:t>Lewis diagrams:</w:t>
      </w:r>
    </w:p>
    <w:p w:rsidR="004D25E3" w:rsidRDefault="004D25E3" w:rsidP="004D25E3">
      <w:r>
        <w:tab/>
        <w:t>-lone pairs and bonded pairs.</w:t>
      </w:r>
      <w:r>
        <w:tab/>
      </w:r>
      <w:r>
        <w:tab/>
      </w:r>
      <w:r>
        <w:tab/>
      </w:r>
      <w:r>
        <w:t>-shapes of molecules.</w:t>
      </w:r>
    </w:p>
    <w:p w:rsidR="004D25E3" w:rsidRDefault="004D25E3" w:rsidP="004D25E3">
      <w:r>
        <w:tab/>
        <w:t>-bond polarity.</w:t>
      </w:r>
      <w:r>
        <w:tab/>
      </w:r>
      <w:r>
        <w:tab/>
      </w:r>
      <w:r>
        <w:tab/>
      </w:r>
      <w:r>
        <w:tab/>
      </w:r>
      <w:r>
        <w:tab/>
      </w:r>
      <w:r>
        <w:t>-molecular polarity.</w:t>
      </w:r>
    </w:p>
    <w:p w:rsidR="004D25E3" w:rsidRDefault="004D25E3" w:rsidP="004D25E3">
      <w:r>
        <w:t>Electron transfer in ionic bonding.</w:t>
      </w:r>
    </w:p>
    <w:p w:rsidR="004D25E3" w:rsidRDefault="004D25E3" w:rsidP="004D25E3">
      <w:r>
        <w:t>Creating visual representations of ionic lattice and metallic bonding with written description.</w:t>
      </w:r>
    </w:p>
    <w:p w:rsidR="004D25E3" w:rsidRDefault="004D25E3" w:rsidP="004D25E3">
      <w:r>
        <w:t>Valence electrons on a neutral atom.</w:t>
      </w:r>
    </w:p>
    <w:p w:rsidR="004D25E3" w:rsidRDefault="004D25E3" w:rsidP="004D25E3">
      <w:r>
        <w:t>The octet rule.</w:t>
      </w:r>
    </w:p>
    <w:p w:rsidR="004D25E3" w:rsidRDefault="004D25E3"/>
    <w:sectPr w:rsidR="004D2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3"/>
    <w:rsid w:val="003C5428"/>
    <w:rsid w:val="004D25E3"/>
    <w:rsid w:val="00F2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358FB-D3E7-48D7-893F-004BCFFC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2015-03-28T18:39:00Z</dcterms:created>
  <dcterms:modified xsi:type="dcterms:W3CDTF">2015-03-28T18:50:00Z</dcterms:modified>
</cp:coreProperties>
</file>